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7"/>
        <w:gridCol w:w="640"/>
        <w:gridCol w:w="1033"/>
        <w:gridCol w:w="1167"/>
        <w:gridCol w:w="2344"/>
        <w:gridCol w:w="2216"/>
      </w:tblGrid>
      <w:tr w:rsidR="00502D16" w:rsidRPr="00AA4F40" w:rsidTr="00DF6B41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02D16" w:rsidRPr="00AA4F40" w:rsidRDefault="00502D16" w:rsidP="00502D1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15.02.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502D16" w:rsidRPr="00AA4F40" w:rsidTr="00DF6B41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502D16" w:rsidRPr="00AA4F40" w:rsidTr="00DF6B4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02D16" w:rsidRPr="00AA4F40" w:rsidRDefault="00502D16" w:rsidP="00DF6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02D16" w:rsidRPr="00AA4F40" w:rsidRDefault="00502D16" w:rsidP="00DF6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02D16" w:rsidRPr="00AA4F40" w:rsidRDefault="00502D16" w:rsidP="00DF6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02D16" w:rsidRPr="00AA4F40" w:rsidRDefault="00502D16" w:rsidP="00DF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D16" w:rsidRPr="00AA4F40" w:rsidTr="00DF6B41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STR. SCOLILOR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48962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TIGRAT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502D1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25.02</w:t>
            </w:r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.2022</w:t>
            </w:r>
          </w:p>
        </w:tc>
      </w:tr>
      <w:tr w:rsidR="00502D16" w:rsidRPr="00AA4F40" w:rsidTr="00DF6B41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BRAILITA ANL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48963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  <w:tr w:rsidR="00502D16" w:rsidRPr="00AA4F40" w:rsidTr="00DF6B41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BRAILITA ANL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48964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  <w:tr w:rsidR="00502D16" w:rsidRPr="00AA4F40" w:rsidTr="00DF6B41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PIATA MARE. STR. M. BRAVU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48965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PO EXT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  <w:hideMark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D16" w:rsidRPr="00AA4F40" w:rsidTr="00DF6B41">
        <w:trPr>
          <w:trHeight w:val="798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02D16">
              <w:rPr>
                <w:rFonts w:ascii="Arial" w:eastAsia="Times New Roman" w:hAnsi="Arial" w:cs="Arial"/>
                <w:sz w:val="24"/>
                <w:szCs w:val="24"/>
              </w:rPr>
              <w:t>PIATA MARE. STR. M. BRAVU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48966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02D16" w:rsidRPr="00AA4F40" w:rsidRDefault="00502D1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PO EXT</w:t>
            </w:r>
          </w:p>
        </w:tc>
        <w:tc>
          <w:tcPr>
            <w:tcW w:w="0" w:type="auto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02D16" w:rsidRPr="00AA4F40" w:rsidRDefault="00502D16" w:rsidP="00DF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02D16" w:rsidRDefault="00502D16" w:rsidP="00502D16"/>
    <w:p w:rsidR="00F12CFF" w:rsidRDefault="00502D16"/>
    <w:sectPr w:rsidR="00F12CFF" w:rsidSect="00AA4F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16"/>
    <w:rsid w:val="00502D16"/>
    <w:rsid w:val="00597B32"/>
    <w:rsid w:val="0068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2022-02-24T07:25:00Z</dcterms:created>
  <dcterms:modified xsi:type="dcterms:W3CDTF">2022-02-24T07:29:00Z</dcterms:modified>
</cp:coreProperties>
</file>